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15145033499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KWE06CZ230722A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2023-07-22 CZ6170 哈尔滨→贵阳 15:45-22:50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2023-07-27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1、刘慧颖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232302198407077326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2、肖胜兵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23102219770612005X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中国银行黑龙江省分行营业部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黑龙江省天天旅行社有限公司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1739 5177 2474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2023/7/13 17:22:42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