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鸡西春江旅行社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王宏江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13384675222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纪丹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13284006569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西安6日（CZ）秦系长安独立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2023-07-29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2023-08-03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1、李秀春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230321198302081203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2、刘丽男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230321198702103205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3、孙佳盈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230321201108040023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4、孙慧盈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230321200507113205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儿童如有门票优惠现退。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王宏江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纪丹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2023/7/20 11:56:00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