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13936838692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13796079886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KWE06CZ230829A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2023-08-29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2023-09-03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1、刘亚香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230602196803053428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18245921814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2、韩锦涛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230604195602040813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18045900593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2023/8/27 9:05:27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