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尚晓蕊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1514673555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KWE06AQ220805A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臻享-首席梵净山-6日-更改3U携程外散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2022-08-05 3U8517 哈尔滨→贵阳 09:00-15:00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2022-08-10 3U8518 贵阳→哈尔滨 16:00-21:4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1、张羽光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230121197911164041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18746436789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230121198202084828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3、董思含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230109201303110028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23060619861023282X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5、李清慧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230121198002105022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6、唐可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230121200911195010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尚晓蕊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2022/8/1 17:06:59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