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黑龙江省中旅—闫冬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XMN06FU220806A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纯享-零购厦门-海洋串票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2022-08-06 FU6718 哈尔滨→厦门 17:00-22:45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2022-08-11 FU6717 厦门→哈尔滨 07:30-13:0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1、孙喜昌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230521195308220013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13946693789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2、孙桂玲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230521198101080029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13946693789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3、高淑贤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230521195505130025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4、侯思彤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230523200409214022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5、高淑艳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230521195802222321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6、杨义丰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230521195810122339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2022/8/2 16:02:53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