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携程旅游淮河路店范海文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范海文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15246741068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CTU08CA230826A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国航成都8天（CA）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2023-08-26 CA2718 哈尔滨→成都 11:40-17:25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2023-09-02 CA2721 成都→哈尔滨 07:00-10:3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1、郑文彧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230102197203112815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13904816799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2、郑坤煜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230103200411015922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16603622869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范海文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2023/8/23 10:27:39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