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牡丹江凤凰分公司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18704530779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CSX06CZ230807A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长沙6日（CZ）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2023-08-07 CZ6666 哈尔滨→长沙 15:05-18:55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2023-08-12 CZ6665 长沙→哈尔滨 10:40-14:0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23100319791118204X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13836310040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2、刘树斌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23100319780909051X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13836310040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3、刘思萱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231003200705110728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双玻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2023/8/7 19:04:21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