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纪丹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13284006569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XIA06CZ230816A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西安6日（CZ）秦系长安独立团（散客现询）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2023-08-16 CZ5969 哈尔滨→西安 09:05-12:35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2023-08-21 CZ5970 西安→哈尔滨 13:50-17:0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1、牟博阳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23100419860220121X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15945308884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2、牟思翰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231004201104280538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15245300025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纪丹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2023/8/10 9:19:40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