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SIN07HO230808A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臻享亲子新马7天吉祥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2023-08-08 HO1266 哈尔滨→上海 07:35-11:10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2023-08-08 HO1605 上海→新加坡 16:15-21:40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2023-08-13 HO1606 新加坡→上海 22:55-04:20+1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2023-08-14 HO1265 上海→哈尔滨 21:30-00:25+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EK9115977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2、王启懿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WANG/QIYI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2011-12-20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EK9117916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2028-07-27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2023/8/3 21:14:37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