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哈尔滨观光国际旅行社鸡西园林分公司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孙莹薇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13766697799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13796079886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NRT10CZ230810A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日本本州全景7日+2天自由活动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ZHANG/YAN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1975-08-23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EK7956982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2033-07-12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2、张书轩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ZHANG/SHUXUAN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2003-02-28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EJ9535891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2023-02-27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2033-02-26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14350.00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总金额：贰万捌仟柒佰元整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28700.00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中信信用卡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6226880619650195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 信用卡 中国南方航空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6226880627662398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中国建设银行哈尔滨南岗支行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姜淑文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6217 0011 4004 9323 188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6225884519710423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库存现金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李鑫媛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孙莹薇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2023/8/8 15:40:22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