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省国旅尚志大街/国旅西三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武珊珊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18946187850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纪丹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13284006569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XIA06CZ230823A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西安6日（CZ）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2023-08-23 CZ5969 哈尔滨→西安 09:05-12:35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2023-08-28 CZ5970 西安→哈尔滨 13:50-17:0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1、田美子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230104198303234040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2、马   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230106198106053219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3、马一菲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230110201210018420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单机票，儿童退税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李鑫媛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武珊珊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纪丹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2023/8/7 9:19:01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