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黑龙江省中旅—闫冬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13945159670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XMN06FU220806A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纯享-零购厦门-海洋串票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1、孙喜昌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230521195308220013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13946693789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2、孙桂玲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230521198101080029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13946693789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3、高淑贤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230521195505130025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4、侯思彤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230523200409214022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5、高淑艳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230521195802222321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6、杨义丰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230521195810122339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闫冬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2022/8/2 16:04:44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