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徐思佳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18745272687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XIA06MU230921A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西安6日（MU）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2023-09-21 MU2212 哈尔滨→西安 14:25-19:35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2023-09-26 MU2211 西安→哈尔滨 08:40-13:1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1、关晓榆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230206201006041421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2、沈艳芬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230221194911052041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13384529888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3、郭林英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230208197303282022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13352520698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4、林杰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152128197611301223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13384529888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壶口故事价格：2650*3  2450*1 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徐思佳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2023/9/6 9:13:44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