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汇旅通1231团队/散客确认书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15310463054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汇旅通1231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汇小妹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18989998918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HX-QZ-MG-20250116-S02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张三单订车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0(0大)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包车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2400.00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王刚俄罗斯卡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012157485212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汇小妹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2025/1/21 10:23:11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