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苹果旅游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13885678432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A1-20240618-S01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新疆大饭店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2024-06-18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2024-06-19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张果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2026/1/7 13:45:10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