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领队控位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浅笑心柔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ZJJ5N420240125-A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张家界5天4晚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浅笑心柔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2024/1/24 10:10:23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