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川西直营店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12356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17380057515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ZJJ5N420241024-S1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成都芽庄双飞包机订单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2024-10-21 CA123 成都→张家界1 11:00-13:00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2024-10-22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总金额：贰佰肆拾贰元整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12356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2024/10/23 11:15:29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