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汇旅通团队/散客确认书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海南乐广行第二门市部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李乐光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18908900987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四川汇旅天下信息技术有限公司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汇小妹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18628395053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TUJ06CA250910A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普吉6天5晚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2025-09-10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2025-09-15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3(3大)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备注说明:重要提示：请仔细检查，名单一旦出错不可更改，只能退票后重买，造成损失，我社不予负责，出票名单以贵社提供的客人名单为准；具体航班时间及行程内容请参照出团通知。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1、江聃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JIANG/DAN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1985-01-26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EK5975495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2023-06-21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2033-06-20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2、杨天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YANG/TIAN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1989-09-16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EE6464812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2018-11-22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2025-11-21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总金额：陆仟元整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6000.00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汇旅天下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00008888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成都汇旅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12345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银行1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254652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信用卡01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875954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银3898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542671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微信账户002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brother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贝贝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9527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大发交通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00007777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9090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8989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8888888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12222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汇旅天下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000088881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00008888.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吃饭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00002222222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广西银行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小可爱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121121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攀枝花银行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攀枝花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张萌萌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00000000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公司账号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358251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0000022323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微信零钱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1223424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СБЕР БАНК LIU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LIU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000123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王刚俄罗斯卡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王刚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012157485212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123123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光大国旅业务二部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李乐光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汇小妹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10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22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2025/10/22 17:27:25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