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中旅空港门市部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WH20231101-S08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2023-11-01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2023-11-05 CA321 张家界→成都 19:35-22:2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22:51:16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