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BJY05CA251106A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北京天津10天9晚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2025-11-06 CA123 重庆→北京 11:00-13:00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2025-11-10 CA321 北京→重庆 10:00-13:0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10140.00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总金额：壹万零壹佰肆拾元整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10140.00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 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            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2025/11/5 16:02:00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