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测试系统团队/散客确认书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中旅空港门市部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测试系统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管理员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WH20231101-S08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杭州双飞5日游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2023-11-01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2023-11-05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2023-11-01 CA123 成都→张家界 10:00-13:00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2023-11-05 CA321 张家界→成都 19:35-22:2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总金额：零圆整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管理员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2023/11/7 22:51:10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