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枣庄新天澳饮品有限公司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15757577878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LAO06CA251119A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老挝6天5晚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总金额：壹万贰仟贰佰肆拾元整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12240.00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早酒店出发，专车送九江机场，乘机返海口（参考航班HU7370/11:10-13:15）。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郑郑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16:41:46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