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川甘之旅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路路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17380050000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JZG09CR241106C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九寨沟9日游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2024/11/11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路路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浅笑心柔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2024/11/27 10:39:58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