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携程厦门某门店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18600000000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BJY05CA251106A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北京天津10天9晚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2025-11-06 CA123 重庆→北京 11:00-13:00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2025-11-10 CA321 北京→重庆 10:00-13:0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总金额：壹万零壹佰肆拾元整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10140.00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2025/11/5 15:35:36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