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酒店入住确认书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携程郫都门市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13200540211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YYJ01CR251126A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单订房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511381198202071934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2025/11/26 11:07:13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