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双流直营门店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18208159663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KDL08CA241220A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昆大丽动车8日游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2024-12-20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2024-12-27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2024/12/11 14:42:33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