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15310463054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汇旅通1231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SCQ20250301A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穿越南北疆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2025/2/14 15:23:46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