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中石油集团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LJDL20240224-S01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丽江大理5日游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11640.00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订房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总金额：壹万贰仟伍佰肆拾元整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12540.00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2024/2/21 12:10:43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