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测试系统团队/散客确认书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中石油集团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李四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188888888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测试系统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管理员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XBX-QH-20240222-A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青海环线A8日游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2024-02-22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2024-02-29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7080.00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7080.00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总金额：柒仟零捌拾元整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7080.00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汇旅天下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00008888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携程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携程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成都汇旅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254652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信用卡01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875954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银3898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542671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微信账户002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大发交通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00007777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9090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8989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8888888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汇旅天下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000088881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00008888.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2024/02/22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2024/02/23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2024/02/24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2024/02/25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2024/02/26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2024/02/27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2024/02/28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2024/02/29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李四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管理员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2024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19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2024/2/19 15:26:53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