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四川汇旅天下信息技术有限公司参团确认单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携程郫都门市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JIM02LC250321A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金门2日游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10788.00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总金额：壹万贰仟伍佰捌拾陆元整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12586.00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2025/3/21 10:10:05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