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开心假期1分店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KDL06CA240326C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泰国普吉尊享6天5晚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2024-03-26 CA123 成都→张家界 10:00-13:00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2024-03-31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2024/3/26 14:35:35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