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成都携程门店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萝莉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18208169263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JZGZTC03CR260305A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九寨沟景区直通车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1194.00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总金额：壹仟壹佰玖拾肆元整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1194.00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萝莉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2026/3/4 10:12:20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