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王晓晓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18628395045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汇小妹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18989998918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JIM02LC250321A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金门2日游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备注说明: 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1、程勤剑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CHENGQINJIAN/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1996-08-15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2、陈溢琳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CHENYILIN/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2001-03-19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3、叶芳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YEFANG/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1993-05-08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2697.00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总金额：贰仟陆佰玖拾柒元整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2697.00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brother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贝贝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9527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张萌萌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公司账号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35825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微信零钱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СБЕР БАНК LIU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王刚俄罗斯卡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012157485212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汇小妹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15:58:15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