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云南报业集团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1868888888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管理员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YY-CQ-20240310A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重庆地接3日游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1、付玉新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230502195806300922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2、吴宏钊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350582199312282098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3、邱宗默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350581198612292035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4、蓝燕燕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350824199009012522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5、刘燕琼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350521199211217286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6、程勤剑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362202199608151519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7、陈溢琳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440583200103193121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8、叶芳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350628199305080049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9、林志煌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350623200007180512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10、柯丽梅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35082519920729132X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5800.00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一起出发桂林(飞机)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1wwww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早餐：自行解决；午餐：米粉；晚餐：土豆鸡饭；住宿：小刘民宿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阳朔(大巴车)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2wwww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早餐：三明治；午餐：米粉；晚餐：啤酒鸭饭；住宿：小刘民宿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古城(大巴)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3wwwww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早餐：三明治；午餐：米粉；晚餐：咖喱饭；住宿：小刘民宿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李四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管理员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2024/3/9 13:37:15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