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浅笑心柔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浅笑心柔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JIM02LC250412A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金门2日游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备注说明: 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中转 2025-04-08 Cddd CD→BJ 15:30-22:2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899.00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1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浅笑心柔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2025/4/16 10:54:15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