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测试系统2222团队/散客确认书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重庆门店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18161255889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测试系统2222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浅笑心柔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XNJ06CA240409A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成都=新疆6天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2024-04-09 CA123 成都→张家界 10:00-13:00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2024-04-14 CA321 张家界→成都 10:00-13:0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总金额：壹仟柒佰捌拾元整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1780.00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8888888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00008888.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吃饭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00002222222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小可爱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121121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攀枝花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2024/04/09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111111111111111111111111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2024/04/10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11111111111111111111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2024/04/11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1111111111111111111111111111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2024/04/12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111111111111111111111111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2024/04/13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11111111111111111111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2024/04/14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1111111111111111111111111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11111111111111111111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签证说明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1111111111111111111111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11111111111111111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张姐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浅笑心柔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2024/4/11 11:50:06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