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WSSS-13FJ260401A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新疆环线13日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16:14:14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