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汇旅通团队/散客确认书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阳朔XX门店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13000000009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四川汇旅天下信息技术有限公司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浅笑心柔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SAY03CR250417A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三亚6日游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2025-04-17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2025-04-19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备注说明: 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899.00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899.00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总金额：捌佰玖拾玖元整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899.00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汇旅天下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成都汇旅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254652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信用卡01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875954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银3898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542671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微信账户002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brother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贝贝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9527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大发交通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00007777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9090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8989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8888888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汇旅天下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00008888.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吃饭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00002222222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广西银行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小可爱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121121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攀枝花银行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攀枝花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张萌萌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公司账号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35825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微信零钱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СБЕР БАНК LIU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LIU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王刚俄罗斯卡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012157485212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浅笑心柔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2025/4/18 14:48:38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