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苹果旅游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苹果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13885678432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测试系统2222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管理员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ZJJ5N420240522B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张家界5天4晚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苹果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管理员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2024/5/21 18:03:43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