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乐游黄石路门市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黄小蕾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19808765671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HDS063U250610C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华东五市散拼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2025-06-10 3U8201 昆明→上海 17:15-20:15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2025-06-15 3U8202 上海→昆明 21:35-00:5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黄小蕾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2025/5/12 16:36:06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