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乐游黄石路门市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黄小蕾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19808765671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HDS063U250610C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华东五市散拼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2025-06-10 3U8201 昆明→上海 17:15-20:15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2025-06-15 3U8202 上海→昆明 21:35-00:5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黄小蕾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2025/5/13 15:50:35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