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携程郫都门市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李思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13200540211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四川汇旅天下信息技术有限公司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汇小妹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18989998918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EGY06FJ250620A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江西双飞6日游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备注说明: 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511381198202071934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总金额：肆仟壹佰陆拾元整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4160.00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brother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贝贝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9527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吃饭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00002222222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小可爱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121121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张萌萌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公司账号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358251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0000022323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微信零钱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1223424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СБЕР БАНК LIU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王刚俄罗斯卡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012157485212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李思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汇小妹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2025/6/20 17:28:15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