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蓝村新客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蒲小云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16888553368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GPU11YL260701A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爱达魔都11日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蒲小云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2026/6/30 16:21:04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