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汇旅通团队/散客确认书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泉州某公司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18628395055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四川汇旅天下信息技术有限公司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汇小妹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18628395053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GPU11YL260701A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爱达魔都11日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2(1大1小)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小孩占床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成都汇旅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254652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信用卡01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875954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银3898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542671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微信账户002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brother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贝贝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9527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大发交通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00007777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9090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8989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8888888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00008888.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吃饭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00002222222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广西银行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小可爱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121121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张萌萌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公司账号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358251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0000022323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微信零钱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1223424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СБЕР БАНК LIU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LIU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王刚俄罗斯卡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012157485212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光大国旅业务二部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中国银行空港支行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四川汇旅天下信息技术有限公司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608880087771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张三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汇小妹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2026/6/26 11:35:15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