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蓝村新客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蒲小云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16888553368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GPU11YL260701A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爱达魔都11日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中国银行空港支行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608880087771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蒲小云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2026/6/26 12:01:02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