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汇旅通团队/散客确认件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自贡卢总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卢总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18999999899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四川汇旅游天下信息技术有限公司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李小娟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GPU11YL260701A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爱达魔都11日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2026-07-01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60(60大)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备注说明:重要提示：请仔细检查，名单一旦出错不可更改，只能退票后重买，造成损失，我社不予负责，出票名单以贵社提供的客人名单为准；具体航班时间及行程内容请参照出团通知。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1、周光珍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ZHOU/GUANGZHEN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1951-06-23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2、熊小艳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XIONG/XIAOYAN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1974-09-14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3、肖安霞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XIAO/ANXIA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1972-08-07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4、蔡文贤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CAI/WENXIAN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1951-05-11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5、孟明仙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MENG/MINGXIAN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1952-10-04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6、谢良琴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XIE/LIANGQIN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1984-11-11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7、熊明会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XIONG/MINGHUI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1963-03-14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8、谭忠会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TAN/ZHONGHUI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1971-03-09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9、刘忠容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LIU/ZHONGRONG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1966-03-15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10、姜永琴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JIANG/YONGQIN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1979-11-08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11、熊启怀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XIONG/QIHUAI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1968-02-17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12、饶成凤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RAO/CHENGFENG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1968-03-13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13、薛国琴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XUE/GUOQIN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1966-05-15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14、王其辉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WANG/QIHUI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1966-03-16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15、石晓会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SHI/XIAOHUI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1967-08-11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16、甯信玉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NING/XINYU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1953-08-26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17、张庆桃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ZHANG/QINGTAO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1974-11-05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18、蜜信桃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MI/XINTAO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1964-09-21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19、唐金贤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TANG/JINXIAN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1951-03-10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20、雷应梅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LEI/YINGMEI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1971-03-16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21、朱治会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ZHU/ZHIHUI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1970-02-08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22、朱晓敏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ZHU/XIAOMIN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1972-08-24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23、杜世朋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DU/SHIPENG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1948-04-23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24、马孝福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MA/XIAOFU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1956-10-12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25、李金国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LI/JINGUO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1958-10-09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26、舒发维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SHU/FAWEI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1957-02-02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27、王朝明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WANG/CHAOMING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1951-02-06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28、瞿光后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QU/GUANGHOU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1955-08-13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29、陈德寿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CHEN/DESHOU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1948-06-26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30、韦运华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WEI/YUNHUA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1951-09-18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31、赵国会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ZHAO/GUOHUI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1957-07-23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32、刘荣华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LIU/RONGHUA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1950-09-18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33、朱正芬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ZHU/ZHENGFEN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1950-09-30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34、宋显芳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SONG/XIANFANG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1948-12-03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35、黄志强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HUANG/ZHIQIANG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1949-06-06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36、李大国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LI/DAGUO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1951-01-29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37、刘友明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LIU/YOUMING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1950-04-17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38、王正财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WANG/ZHENGCAI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1951-09-16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39、李易桃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LI/YITAO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1951-02-08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40、田景康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TIAN/JINGKANG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1951-09-28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41、邓宽文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DENG/KUANWEN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1945-11-12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42、罗功林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LUO/GONGLIN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1948-07-25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43、何登敏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HE/DENGMIN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1966-12-22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44、徐志高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XU/ZHIGAO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1950-02-12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45、王守贤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WANG/SHOUXIAN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1953-12-26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46、彭远强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PENG/YUANQIANG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1950-09-10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47、王天孝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WANG/TIANXIAO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1951-04-09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48、肖忠福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XIAO/ZHONGFU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1963-05-15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49、刘崇宇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LIU/CHONGYU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1965-06-01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50、吴仕伦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WU/SHILUN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1952-08-10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51、华兴文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HUA/XINGWEN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1950-07-13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52、黄仕先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HUANG/SHIXIAN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1949-08-16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53、李芝莲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LI/ZHILIAN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1953-09-04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54、罗功远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LUO/GONGYUAN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1950-02-28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55、袁华龙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YUAN/HUALONG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1939-04-27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56、王会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WANG/HUI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1978-07-12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120000.00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总金额：壹拾贰万元整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120000.00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gridSpan w:val="8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成都汇旅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12345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银行1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254652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信用卡01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875954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银3898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542671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微信账户002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brother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贝贝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9527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大发交通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00007777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9090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8989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1231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8888888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12222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汇旅天下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000088881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00008888.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吃饭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00002222222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广西银行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小可爱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121121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攀枝花银行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攀枝花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张萌萌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00000000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公司账号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358251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0000022323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微信零钱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1223424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СБЕР БАНК LIU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LIU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000123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王刚俄罗斯卡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王刚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012157485212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123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123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123123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光大国旅业务二部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中国银行空港支行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四川汇旅天下信息技术有限公司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608880087771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卢总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李小娟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23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2026/7/23 19:38:06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