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乐游黄石路门市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黄小蕾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19808765671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18867887766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BHS07XB251123A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北海7日游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2025-11-23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2025-11-23 PN6225 重庆→北海 0935-1135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2025-11-29 PN6424 河内→重庆 2105-0015+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黄小蕾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2025/7/25 10:20:18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