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汇旅通团队/散客确认书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蓝村新客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蒲小云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16888553368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四川汇旅天下信息技术有限公司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汇小妹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18628395053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JJG-05CA260808A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九寨沟黄龙5天4晚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备注说明:重要提示：请仔细检查，名单一旦出错不可更改，只能退票后重买，造成损失，我社不予负责，出票名单以贵社提供的客人名单为准；具体航班时间及行程内容请参照出团通知。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6760.00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总金额：陆仟柒佰陆拾元整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6760.00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成都汇旅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12345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银行1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254652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信用卡01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875954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银3898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542671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微信账户002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brother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贝贝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9527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大发交通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00007777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9090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8989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8888888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汇旅天下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000088881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00008888.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吃饭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00002222222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广西银行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小可爱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121121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张萌萌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公司账号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358251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0000022323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微信零钱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1223424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СБЕР БАНК LIU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LIU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000123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王刚俄罗斯卡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王刚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012157485212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123123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光大国旅业务二部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中国银行空港支行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四川汇旅天下信息技术有限公司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608880087771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蒲小云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汇小妹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2026/7/24 11:59:22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