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汇旅通团队/散客确认书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泉州某公司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18628395053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GPU11YL260904A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爱达魔都11日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备注说明:重要提示：请仔细检查，名单一旦出错不可更改，只能退票后重买，造成损失，我社不予负责，出票名单以贵社提供的客人名单为准；具体航班时间及行程内容请参照出团通知。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成都汇旅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12345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银行1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254652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信用卡01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875954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银3898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542671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微信账户002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brother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贝贝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9527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大发交通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00007777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9090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8989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8888888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汇旅天下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00008888.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吃饭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00002222222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小可爱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121121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张萌萌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公司账号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358251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0000022323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微信零钱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1223424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СБЕР БАНК LIU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王刚俄罗斯卡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012157485212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光大国旅业务二部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中国银行空港支行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608880087771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张三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汇小妹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16:59:00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