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汇旅通团队/散客确认书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测试客户0072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王娟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17882254439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四川汇旅天下信息技术有限公司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汇小妹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18628395053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JJG-05CA260808A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九寨沟黄龙5天4晚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备注说明:重要提示：请仔细检查，名单一旦出错不可更改，只能退票后重买，造成损失，我社不予负责，出票名单以贵社提供的客人名单为准；具体航班时间及行程内容请参照出团通知。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总金额：叁仟叁佰捌拾元整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3380.00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成都汇旅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12345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银行1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254652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信用卡01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875954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银3898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542671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微信账户002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brother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贝贝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9527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大发交通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00007777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9090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8989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8888888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汇旅天下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000088881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00008888.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吃饭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00002222222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广西银行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小可爱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121121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攀枝花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张萌萌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公司账号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358251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0000022323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微信零钱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1223424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СБЕР БАНК LIU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LIU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000123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王刚俄罗斯卡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王刚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012157485212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123123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光大国旅业务二部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中国银行空港支行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四川汇旅天下信息技术有限公司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608880087771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王娟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汇小妹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2026/7/28 10:05:01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